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492242877" w:edGrp="everyone"/>
      <w:r w:rsidR="00A11EAA" w:rsidRPr="00A11EAA">
        <w:t>P17V00000027</w:t>
      </w:r>
      <w:permEnd w:id="49224287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2219896" w:edGrp="everyone"/>
      <w:r w:rsidR="008A0B7C">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8A0B7C">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8A0B7C">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8A0B7C">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8A0B7C">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8A0B7C" w:rsidRPr="008A0B7C">
        <w:t>Fio</w:t>
      </w:r>
      <w:proofErr w:type="spellEnd"/>
      <w:r w:rsidR="008A0B7C" w:rsidRPr="008A0B7C">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8A0B7C" w:rsidRPr="008A0B7C">
        <w:t>2200145262 / 2010</w:t>
      </w:r>
    </w:p>
    <w:permEnd w:id="16221989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DF109D">
        <w:rPr>
          <w:rFonts w:ascii="Garamond" w:hAnsi="Garamond" w:cs="Arial"/>
          <w:bCs/>
        </w:rPr>
        <w:t>0</w:t>
      </w:r>
      <w:r w:rsidR="00A11EAA">
        <w:rPr>
          <w:rFonts w:ascii="Garamond" w:hAnsi="Garamond" w:cs="Arial"/>
          <w:bCs/>
        </w:rPr>
        <w:t>5</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94988561" w:edGrp="everyone"/>
      <w:r w:rsidR="008A0B7C">
        <w:rPr>
          <w:rFonts w:ascii="Garamond" w:hAnsi="Garamond" w:cs="Arial"/>
        </w:rPr>
        <w:t>Mgr. Jiří Blažek</w:t>
      </w:r>
      <w:r w:rsidR="00B57923" w:rsidRPr="00DD6056" w:rsidDel="004C5E48">
        <w:rPr>
          <w:rFonts w:ascii="Garamond" w:hAnsi="Garamond" w:cs="Arial"/>
        </w:rPr>
        <w:t>, email</w:t>
      </w:r>
      <w:r w:rsidR="008A0B7C">
        <w:rPr>
          <w:rFonts w:ascii="Garamond" w:hAnsi="Garamond" w:cs="Arial"/>
        </w:rPr>
        <w:t xml:space="preserve"> blazek@axes.cz, telefon 377354173</w:t>
      </w:r>
      <w:r w:rsidR="0047715D" w:rsidRPr="00DD6056">
        <w:rPr>
          <w:rFonts w:ascii="Garamond" w:hAnsi="Garamond" w:cs="Arial"/>
          <w:i/>
        </w:rPr>
        <w:t>.</w:t>
      </w:r>
    </w:p>
    <w:permEnd w:id="39498856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F10EB" w:rsidP="009F10EB">
      <w:pPr>
        <w:pStyle w:val="Odstavecseseznamem"/>
        <w:numPr>
          <w:ilvl w:val="0"/>
          <w:numId w:val="4"/>
        </w:numPr>
        <w:spacing w:after="0"/>
        <w:jc w:val="both"/>
        <w:rPr>
          <w:rFonts w:ascii="Garamond" w:hAnsi="Garamond" w:cs="Arial"/>
        </w:rPr>
      </w:pPr>
      <w:permStart w:id="316433451" w:edGrp="everyone"/>
      <w:r>
        <w:t>346</w:t>
      </w:r>
      <w:r w:rsidR="008A0B7C">
        <w:t>00</w:t>
      </w:r>
      <w:r w:rsidR="008A0B7C">
        <w:rPr>
          <w:rFonts w:ascii="Garamond" w:hAnsi="Garamond" w:cs="Arial"/>
        </w:rPr>
        <w:t>,- Kč bez DPH (slovy:</w:t>
      </w:r>
      <w:r w:rsidRPr="009F10EB">
        <w:t xml:space="preserve"> třicet čtyři tisíc šest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8A0B7C"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9F10EB" w:rsidP="009F10EB">
      <w:pPr>
        <w:pStyle w:val="Odstavecseseznamem"/>
        <w:numPr>
          <w:ilvl w:val="0"/>
          <w:numId w:val="4"/>
        </w:numPr>
        <w:spacing w:after="0"/>
        <w:jc w:val="both"/>
        <w:rPr>
          <w:rFonts w:ascii="Garamond" w:hAnsi="Garamond" w:cs="Arial"/>
        </w:rPr>
      </w:pPr>
      <w:r w:rsidRPr="009F10EB">
        <w:t>41866</w:t>
      </w:r>
      <w:r w:rsidR="00DA5B83" w:rsidRPr="00DD6056">
        <w:rPr>
          <w:rFonts w:ascii="Garamond" w:hAnsi="Garamond" w:cs="Arial"/>
        </w:rPr>
        <w:t>,- Kč včetně DPH</w:t>
      </w:r>
      <w:r w:rsidR="008A0B7C">
        <w:rPr>
          <w:rFonts w:ascii="Garamond" w:hAnsi="Garamond" w:cs="Arial"/>
        </w:rPr>
        <w:t xml:space="preserve"> (slovy: </w:t>
      </w:r>
      <w:r w:rsidRPr="009F10EB">
        <w:t>čtyřicet jedna tisíc osm set šedesát šest korun českých</w:t>
      </w:r>
      <w:bookmarkStart w:id="0" w:name="_GoBack"/>
      <w:bookmarkEnd w:id="0"/>
      <w:r w:rsidR="00080F29" w:rsidRPr="00DD6056">
        <w:rPr>
          <w:rFonts w:ascii="Garamond" w:hAnsi="Garamond" w:cs="Arial"/>
        </w:rPr>
        <w:t>).</w:t>
      </w:r>
    </w:p>
    <w:permEnd w:id="31643345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3957440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8A0B7C" w:rsidRDefault="00302C4E" w:rsidP="00F335A1">
            <w:pPr>
              <w:spacing w:after="0"/>
              <w:jc w:val="both"/>
              <w:rPr>
                <w:rFonts w:ascii="Garamond" w:hAnsi="Garamond"/>
                <w:szCs w:val="20"/>
              </w:rPr>
            </w:pPr>
            <w:r w:rsidRPr="00BA0E31">
              <w:rPr>
                <w:rFonts w:ascii="Garamond" w:hAnsi="Garamond"/>
                <w:szCs w:val="20"/>
              </w:rPr>
              <w:t>V</w:t>
            </w:r>
            <w:r w:rsidR="008A0B7C">
              <w:rPr>
                <w:rFonts w:ascii="Garamond" w:hAnsi="Garamond"/>
                <w:szCs w:val="20"/>
              </w:rPr>
              <w:t xml:space="preserve"> Plzni dne 9. 2. 2017</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8A0B7C" w:rsidP="008A0B7C">
            <w:pPr>
              <w:spacing w:after="0"/>
              <w:jc w:val="both"/>
              <w:rPr>
                <w:rFonts w:ascii="Garamond" w:hAnsi="Garamond"/>
                <w:szCs w:val="20"/>
              </w:rPr>
            </w:pPr>
            <w:r>
              <w:rPr>
                <w:rFonts w:ascii="Garamond" w:hAnsi="Garamond"/>
                <w:szCs w:val="20"/>
              </w:rPr>
              <w:t>Axes Computers s.r.o.</w:t>
            </w:r>
          </w:p>
          <w:p w:rsidR="008A0B7C" w:rsidRDefault="008A0B7C" w:rsidP="008A0B7C">
            <w:pPr>
              <w:spacing w:after="0"/>
              <w:jc w:val="both"/>
            </w:pPr>
            <w:r>
              <w:t>Mgr. Jiří Blažek</w:t>
            </w:r>
          </w:p>
          <w:p w:rsidR="008A0B7C" w:rsidRPr="00BA0E31" w:rsidRDefault="008A0B7C" w:rsidP="008A0B7C">
            <w:pPr>
              <w:spacing w:after="0"/>
              <w:jc w:val="both"/>
              <w:rPr>
                <w:rFonts w:ascii="Garamond" w:hAnsi="Garamond"/>
                <w:szCs w:val="20"/>
              </w:rPr>
            </w:pPr>
            <w:r>
              <w:t>jednatel</w:t>
            </w:r>
          </w:p>
        </w:tc>
      </w:tr>
      <w:permEnd w:id="539574403"/>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cNYe9b+zzqcsgZ93D8CJEbml6iE=" w:salt="Yj0QFucC07sp48SjJdvPRQ=="/>
  <w:defaultTabStop w:val="708"/>
  <w:hyphenationZone w:val="425"/>
  <w:characterSpacingControl w:val="doNotCompress"/>
  <w:hdrShapeDefaults>
    <o:shapedefaults v:ext="edit" spidmax="284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9775A"/>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06130"/>
    <w:rsid w:val="005200E0"/>
    <w:rsid w:val="00525DDA"/>
    <w:rsid w:val="005355DC"/>
    <w:rsid w:val="00537993"/>
    <w:rsid w:val="00540FF0"/>
    <w:rsid w:val="00542F76"/>
    <w:rsid w:val="00543900"/>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3CC1"/>
    <w:rsid w:val="0087612A"/>
    <w:rsid w:val="00884F62"/>
    <w:rsid w:val="00891622"/>
    <w:rsid w:val="0089465E"/>
    <w:rsid w:val="00897DAD"/>
    <w:rsid w:val="008A0B7C"/>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10EB"/>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4673"/>
    <o:shapelayout v:ext="edit">
      <o:idmap v:ext="edit" data="1"/>
    </o:shapelayout>
  </w:shapeDefaults>
  <w:decimalSymbol w:val=","/>
  <w:listSeparator w:val=";"/>
  <w15:docId w15:val="{2DA61F59-AB59-497A-A0E6-5B77183FA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20F0FpFh68jZ42HTnrC0/oycnKM=</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556uftoyxO20DTD0nQIOvj/5YUQ=</DigestValue>
    </Reference>
  </SignedInfo>
  <SignatureValue>0T7nZSJBmWd5LfRAKfy7ERIdK7IsKY50UP3uqih9WEuR016EG6VY6IVNWBI60aGEElrT6SJpBrOi
BQHW7Wh5j/oaRJZnuT+cnhnw2/tZHsCOhSllWDe9XfIAlq0qhmcTFf5AduEit2IQe3LeEi1Vqv6x
+psiKs8MiBovHyMyqzi922/3YNAKvKlNsTu7kONYL8KQy2l1deay4yDGPvoBfvTYk80ZbfkJYVGF
timfDuOn/yjMqcAcIo+e+1u54r/7NH7W82kV7Ht2NH+z9GLIneu1yuEdFVAgko3aB4Qs6aovwQ8C
GyVTOk01FyBgEURprMI9EhxOnOR7e3F5GD8L5g==</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mIJnXOZngxsvsEcFtYPP+NfnKZM=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kaHnfEvhB5LG1aH4/DLYy2cZU3E=</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2017-02-09T11:35:00Z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2017-02-09T11:35:00Z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sk9B0xw3+wHIdGNYffJvH8sJthY=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oewZwgXpyxou0G6l68gPY9UgFGs=</DigestValue>
    </Reference>
  </SignedInfo>
  <SignatureValue>UqN8sk8sKJlJK9bjDzpqImA02d7z7J+OTdBEJkrsfevU7RQnliKO6OcpVM/5hyucwi/SIL5aoppj
zIbxSQ23UneK1YyaVSW9Sk0C1y4t3hQYGG60tTvjHOyHuVMb1VOYqxGCnBoC96mrfJKQsvqsu6g0
RrS0jecczUnxB7HIuvYHJ+nJkErUOS4sFFD3CjpbG/vs7Y9Q6dfqMtwq7Ui8bTVlMkYSg0wGssHc
ZF9DuctICxzu5suXfWAwiO3Ue/lWV7R37PyurLom14bkysZzIprHXZPMeq+2k7dv4Ynzmvj4GO5U
afcBhbw+CtdPrFZ+TCMX7O67opVwj4Q/jjD4Nw==</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mIJnXOZngxsvsEcFtYPP+NfnKZM=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kaHnfEvhB5LG1aH4/DLYy2cZU3E=</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2017-02-20T13:49:48Z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2017-02-20T13:49:48Z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9792F-998C-4892-9AB8-1230621A9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2939</Words>
  <Characters>17341</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2017-01-30T11:50:00Z</dcterms:created>
  <dcterms:modified xsi:type="dcterms:W3CDTF">2017-02-09T10:23:00Z</dcterms:modified>
</cp:coreProperties>
</file>